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1974" w14:textId="0978B4ED" w:rsidR="00146BC6" w:rsidRDefault="003F3AC4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Seniorstyret:</w:t>
      </w:r>
      <w:r w:rsidR="00C756E3">
        <w:rPr>
          <w:sz w:val="48"/>
          <w:szCs w:val="48"/>
          <w:u w:val="single"/>
        </w:rPr>
        <w:t xml:space="preserve"> </w:t>
      </w:r>
      <w:r w:rsidR="00FA1A73">
        <w:rPr>
          <w:sz w:val="48"/>
          <w:szCs w:val="48"/>
          <w:u w:val="single"/>
        </w:rPr>
        <w:t>Valgkomiteens innstilling</w:t>
      </w:r>
    </w:p>
    <w:p w14:paraId="5EE41975" w14:textId="77777777" w:rsidR="00146BC6" w:rsidRDefault="00146BC6">
      <w:pPr>
        <w:rPr>
          <w:sz w:val="48"/>
          <w:szCs w:val="48"/>
          <w:u w:val="single"/>
        </w:rPr>
      </w:pPr>
    </w:p>
    <w:p w14:paraId="5EE41976" w14:textId="77777777" w:rsidR="00146BC6" w:rsidRDefault="00FA1A73">
      <w:pPr>
        <w:rPr>
          <w:sz w:val="32"/>
          <w:szCs w:val="32"/>
        </w:rPr>
      </w:pPr>
      <w:r>
        <w:rPr>
          <w:sz w:val="32"/>
          <w:szCs w:val="32"/>
        </w:rPr>
        <w:t>Forslag til nytt seniorstyre i Skjeberg GK:</w:t>
      </w:r>
    </w:p>
    <w:p w14:paraId="5EE41977" w14:textId="77777777" w:rsidR="00146BC6" w:rsidRDefault="00146BC6">
      <w:pPr>
        <w:rPr>
          <w:sz w:val="32"/>
          <w:szCs w:val="32"/>
        </w:rPr>
      </w:pPr>
    </w:p>
    <w:p w14:paraId="5EE41978" w14:textId="77777777" w:rsidR="00146BC6" w:rsidRDefault="00FA1A73">
      <w:pPr>
        <w:rPr>
          <w:sz w:val="32"/>
          <w:szCs w:val="32"/>
        </w:rPr>
      </w:pPr>
      <w:r>
        <w:rPr>
          <w:sz w:val="32"/>
          <w:szCs w:val="32"/>
        </w:rPr>
        <w:t>Jon Langsholt NSG, Gjenvalg velges for 2 år</w:t>
      </w:r>
    </w:p>
    <w:p w14:paraId="5EE41979" w14:textId="77777777" w:rsidR="00146BC6" w:rsidRDefault="00FA1A73">
      <w:pPr>
        <w:rPr>
          <w:sz w:val="32"/>
          <w:szCs w:val="32"/>
        </w:rPr>
      </w:pPr>
      <w:r>
        <w:rPr>
          <w:sz w:val="32"/>
          <w:szCs w:val="32"/>
        </w:rPr>
        <w:t>Freddy Gjøs ØSG, Ikke på valg</w:t>
      </w:r>
    </w:p>
    <w:p w14:paraId="5EE4197A" w14:textId="77777777" w:rsidR="00146BC6" w:rsidRDefault="00FA1A73">
      <w:pPr>
        <w:rPr>
          <w:sz w:val="32"/>
          <w:szCs w:val="32"/>
        </w:rPr>
      </w:pPr>
      <w:r>
        <w:rPr>
          <w:sz w:val="32"/>
          <w:szCs w:val="32"/>
        </w:rPr>
        <w:t>Ragnhild Lindbeck, Ikke på valg</w:t>
      </w:r>
    </w:p>
    <w:p w14:paraId="5EE4197B" w14:textId="77777777" w:rsidR="00146BC6" w:rsidRDefault="00FA1A73">
      <w:pPr>
        <w:rPr>
          <w:sz w:val="32"/>
          <w:szCs w:val="32"/>
        </w:rPr>
      </w:pPr>
      <w:r>
        <w:rPr>
          <w:sz w:val="32"/>
          <w:szCs w:val="32"/>
        </w:rPr>
        <w:t xml:space="preserve">Kari </w:t>
      </w:r>
      <w:proofErr w:type="spellStart"/>
      <w:r>
        <w:rPr>
          <w:sz w:val="32"/>
          <w:szCs w:val="32"/>
        </w:rPr>
        <w:t>Ekern</w:t>
      </w:r>
      <w:proofErr w:type="spellEnd"/>
      <w:r>
        <w:rPr>
          <w:sz w:val="32"/>
          <w:szCs w:val="32"/>
        </w:rPr>
        <w:t>, Gjenvalg, velges for 2 år</w:t>
      </w:r>
    </w:p>
    <w:p w14:paraId="5EE4197C" w14:textId="77777777" w:rsidR="00146BC6" w:rsidRDefault="00FA1A73">
      <w:pPr>
        <w:rPr>
          <w:sz w:val="32"/>
          <w:szCs w:val="32"/>
        </w:rPr>
      </w:pPr>
      <w:r>
        <w:rPr>
          <w:sz w:val="32"/>
          <w:szCs w:val="32"/>
        </w:rPr>
        <w:t>Ole Morten Rosted, Ny velges for 2 år</w:t>
      </w:r>
    </w:p>
    <w:p w14:paraId="5EE4197D" w14:textId="77777777" w:rsidR="00146BC6" w:rsidRDefault="00FA1A73">
      <w:pPr>
        <w:rPr>
          <w:sz w:val="32"/>
          <w:szCs w:val="32"/>
        </w:rPr>
      </w:pPr>
      <w:r>
        <w:rPr>
          <w:sz w:val="32"/>
          <w:szCs w:val="32"/>
        </w:rPr>
        <w:t>Hege Jeanette Lauritzen, ny velges for 1 år</w:t>
      </w:r>
    </w:p>
    <w:p w14:paraId="5EE4197E" w14:textId="77777777" w:rsidR="00146BC6" w:rsidRDefault="00146BC6">
      <w:pPr>
        <w:rPr>
          <w:sz w:val="32"/>
          <w:szCs w:val="32"/>
        </w:rPr>
      </w:pPr>
    </w:p>
    <w:p w14:paraId="5EE4197F" w14:textId="77777777" w:rsidR="00146BC6" w:rsidRDefault="00FA1A73">
      <w:pPr>
        <w:rPr>
          <w:sz w:val="32"/>
          <w:szCs w:val="32"/>
        </w:rPr>
      </w:pPr>
      <w:r>
        <w:rPr>
          <w:sz w:val="32"/>
          <w:szCs w:val="32"/>
        </w:rPr>
        <w:t>Medlemmene i seniorstyret må konstituere seg på første styremøte etter klubbens årsmøte. Ett av styremedlemmene skal velges som leder.</w:t>
      </w:r>
    </w:p>
    <w:p w14:paraId="5EE41980" w14:textId="77777777" w:rsidR="00146BC6" w:rsidRDefault="00146BC6">
      <w:pPr>
        <w:rPr>
          <w:sz w:val="32"/>
          <w:szCs w:val="32"/>
        </w:rPr>
      </w:pPr>
    </w:p>
    <w:p w14:paraId="5EE41981" w14:textId="77777777" w:rsidR="00146BC6" w:rsidRDefault="00FA1A73">
      <w:pPr>
        <w:rPr>
          <w:sz w:val="32"/>
          <w:szCs w:val="32"/>
        </w:rPr>
      </w:pPr>
      <w:r>
        <w:rPr>
          <w:sz w:val="32"/>
          <w:szCs w:val="32"/>
        </w:rPr>
        <w:t>Thore D. Olseng</w:t>
      </w:r>
      <w:r>
        <w:rPr>
          <w:sz w:val="32"/>
          <w:szCs w:val="32"/>
        </w:rPr>
        <w:tab/>
        <w:t>(sign.)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Ragnar Svartdahl (sign.)</w:t>
      </w:r>
    </w:p>
    <w:sectPr w:rsidR="00146BC6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BC6"/>
    <w:rsid w:val="00146BC6"/>
    <w:rsid w:val="003F3AC4"/>
    <w:rsid w:val="009C65C7"/>
    <w:rsid w:val="00C756E3"/>
    <w:rsid w:val="00FA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1974"/>
  <w15:docId w15:val="{B76C8E19-F980-4E1D-9C1F-7E2F08E6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CF18F661FEC469725585FB3E6D907" ma:contentTypeVersion="11" ma:contentTypeDescription="Opprett et nytt dokument." ma:contentTypeScope="" ma:versionID="e3f2ab4365b0dabd6a599916cab5c39b">
  <xsd:schema xmlns:xsd="http://www.w3.org/2001/XMLSchema" xmlns:xs="http://www.w3.org/2001/XMLSchema" xmlns:p="http://schemas.microsoft.com/office/2006/metadata/properties" xmlns:ns2="fd8be814-26a7-45f7-92ae-525d4f142804" xmlns:ns3="f05fc480-761f-467b-a0fe-9251ba3b34cd" targetNamespace="http://schemas.microsoft.com/office/2006/metadata/properties" ma:root="true" ma:fieldsID="36aca578e6c9a9363ce128bda95e9c2e" ns2:_="" ns3:_="">
    <xsd:import namespace="fd8be814-26a7-45f7-92ae-525d4f142804"/>
    <xsd:import namespace="f05fc480-761f-467b-a0fe-9251ba3b3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be814-26a7-45f7-92ae-525d4f142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ca1a75ff-8e63-4ad6-a940-9e766176cc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fc480-761f-467b-a0fe-9251ba3b34c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b745142-13f8-4ba0-958d-9c6c6820ff21}" ma:internalName="TaxCatchAll" ma:showField="CatchAllData" ma:web="f05fc480-761f-467b-a0fe-9251ba3b3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8be814-26a7-45f7-92ae-525d4f142804">
      <Terms xmlns="http://schemas.microsoft.com/office/infopath/2007/PartnerControls"/>
    </lcf76f155ced4ddcb4097134ff3c332f>
    <TaxCatchAll xmlns="f05fc480-761f-467b-a0fe-9251ba3b34cd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/fkyRQGwkhuAtLA4EF1+a9OH6A==">AMUW2mWCtGON2+GEeMByc6pNgArjgnKB000Xnsd7WYLAfh192mypqty4A6mQuakuKcKtxaIFYG0ZzvXYRpg2utgUoQ2a1AowVhFH1WNlo95nhyQ7U1zK8qo=</go:docsCustomData>
</go:gDocsCustomXmlDataStorage>
</file>

<file path=customXml/itemProps1.xml><?xml version="1.0" encoding="utf-8"?>
<ds:datastoreItem xmlns:ds="http://schemas.openxmlformats.org/officeDocument/2006/customXml" ds:itemID="{74C12A50-398D-4826-8C2D-2BBBDFEFF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be814-26a7-45f7-92ae-525d4f142804"/>
    <ds:schemaRef ds:uri="f05fc480-761f-467b-a0fe-9251ba3b3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05A37C-2B94-4347-82FF-2326489F4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F4E35-5FE7-4247-B77F-888EA0992844}">
  <ds:schemaRefs>
    <ds:schemaRef ds:uri="http://schemas.microsoft.com/office/2006/metadata/properties"/>
    <ds:schemaRef ds:uri="http://schemas.microsoft.com/office/infopath/2007/PartnerControls"/>
    <ds:schemaRef ds:uri="fd8be814-26a7-45f7-92ae-525d4f142804"/>
    <ds:schemaRef ds:uri="f05fc480-761f-467b-a0fe-9251ba3b34c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425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 Svartdahl</dc:creator>
  <cp:lastModifiedBy>Cathrine Laursen</cp:lastModifiedBy>
  <cp:revision>2</cp:revision>
  <dcterms:created xsi:type="dcterms:W3CDTF">2023-03-08T14:04:00Z</dcterms:created>
  <dcterms:modified xsi:type="dcterms:W3CDTF">2023-03-08T14:04:00Z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0x01010021CCF18F661FEC469725585FB3E6D907</vt:lpwstr>
  </property>
</Properties>
</file>